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451" w:rsidRDefault="0069551F" w:rsidP="0069551F">
      <w:pPr>
        <w:jc w:val="center"/>
      </w:pPr>
      <w:r w:rsidRPr="0069551F">
        <w:t>Студенты ГБПО</w:t>
      </w:r>
      <w:proofErr w:type="gramStart"/>
      <w:r w:rsidRPr="0069551F">
        <w:t>У«</w:t>
      </w:r>
      <w:proofErr w:type="gramEnd"/>
      <w:r w:rsidRPr="0069551F">
        <w:t>КИИТ» продолжают успешно выполнять нормативы ГТО!</w:t>
      </w:r>
    </w:p>
    <w:p w:rsidR="0069551F" w:rsidRDefault="0069551F" w:rsidP="0069551F">
      <w:r>
        <w:t>В ГБПО</w:t>
      </w:r>
      <w:proofErr w:type="gramStart"/>
      <w:r>
        <w:t>У«</w:t>
      </w:r>
      <w:proofErr w:type="gramEnd"/>
      <w:r>
        <w:t>КИИТ»  прошла сдача нормативов Всероссийского физкультурно-спортивного компле</w:t>
      </w:r>
      <w:r>
        <w:t xml:space="preserve">кса «Готов к труду и обороне». </w:t>
      </w:r>
    </w:p>
    <w:p w:rsidR="0069551F" w:rsidRDefault="0069551F" w:rsidP="0069551F">
      <w:r>
        <w:t xml:space="preserve">Студенты из группы 202 продемонстрировали хорошие результаты и доказали свою физическую </w:t>
      </w:r>
      <w:proofErr w:type="spellStart"/>
      <w:r>
        <w:t>готовность</w:t>
      </w:r>
      <w:proofErr w:type="gramStart"/>
      <w:r>
        <w:t>.У</w:t>
      </w:r>
      <w:proofErr w:type="gramEnd"/>
      <w:r>
        <w:t>частники</w:t>
      </w:r>
      <w:proofErr w:type="spellEnd"/>
      <w:r>
        <w:t xml:space="preserve"> уверенно выполняли комплекс испытаний ГТО, включавший беговые дистанции различной длины, подтягивания, прыжки в длину и другие обязательные упражнения, предусм</w:t>
      </w:r>
      <w:r>
        <w:t>отренные программой нормативов.</w:t>
      </w:r>
      <w:bookmarkStart w:id="0" w:name="_GoBack"/>
      <w:bookmarkEnd w:id="0"/>
    </w:p>
    <w:p w:rsidR="0069551F" w:rsidRDefault="0069551F" w:rsidP="0069551F">
      <w:r>
        <w:t>От всей души поздравляем студентов группы 202 и пожелаем новых успехов, ярких побед и высоких результатов в дальнейшем спортивном совершенствовании!</w:t>
      </w:r>
    </w:p>
    <w:sectPr w:rsidR="00695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88E"/>
    <w:rsid w:val="00177451"/>
    <w:rsid w:val="0069551F"/>
    <w:rsid w:val="00871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3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537</Characters>
  <Application>Microsoft Office Word</Application>
  <DocSecurity>0</DocSecurity>
  <Lines>4</Lines>
  <Paragraphs>1</Paragraphs>
  <ScaleCrop>false</ScaleCrop>
  <Company>*</Company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2025-12-08T07:46:00Z</dcterms:created>
  <dcterms:modified xsi:type="dcterms:W3CDTF">2025-12-08T07:47:00Z</dcterms:modified>
</cp:coreProperties>
</file>